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3"/>
        <w:gridCol w:w="3286"/>
        <w:gridCol w:w="2950"/>
        <w:gridCol w:w="3031"/>
      </w:tblGrid>
      <w:tr w:rsidR="006879B7" w:rsidRPr="007D5231" w:rsidTr="00D33D75">
        <w:trPr>
          <w:trHeight w:val="396"/>
          <w:tblCellSpacing w:w="0" w:type="dxa"/>
        </w:trPr>
        <w:tc>
          <w:tcPr>
            <w:tcW w:w="10820" w:type="dxa"/>
            <w:gridSpan w:val="4"/>
          </w:tcPr>
          <w:p w:rsidR="006879B7" w:rsidRPr="00DF1C73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B6413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ŞAHİNBEY İLÇESİ PROTOKOL LİSTESİ DAİRE MÜDÜRLERİ</w:t>
            </w:r>
          </w:p>
        </w:tc>
      </w:tr>
      <w:tr w:rsidR="006879B7" w:rsidRPr="007D5231" w:rsidTr="00D33D75">
        <w:trPr>
          <w:trHeight w:val="415"/>
          <w:tblCellSpacing w:w="0" w:type="dxa"/>
        </w:trPr>
        <w:tc>
          <w:tcPr>
            <w:tcW w:w="1553" w:type="dxa"/>
          </w:tcPr>
          <w:p w:rsidR="006879B7" w:rsidRPr="00CB6413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B6413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 xml:space="preserve">Sıra  </w:t>
            </w:r>
            <w:r w:rsidRPr="00CB6413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No</w:t>
            </w:r>
            <w:proofErr w:type="gramEnd"/>
          </w:p>
        </w:tc>
        <w:tc>
          <w:tcPr>
            <w:tcW w:w="3286" w:type="dxa"/>
          </w:tcPr>
          <w:p w:rsidR="006879B7" w:rsidRPr="00CB6413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B6413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50" w:type="dxa"/>
          </w:tcPr>
          <w:p w:rsidR="006879B7" w:rsidRPr="00CB6413" w:rsidRDefault="006879B7" w:rsidP="008649A2">
            <w:pPr>
              <w:spacing w:after="0" w:line="240" w:lineRule="auto"/>
              <w:ind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Görevi /</w:t>
            </w:r>
            <w:r w:rsidRPr="00CB6413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031" w:type="dxa"/>
          </w:tcPr>
          <w:p w:rsidR="006879B7" w:rsidRPr="00CB6413" w:rsidRDefault="006879B7" w:rsidP="008649A2">
            <w:pPr>
              <w:spacing w:after="0" w:line="240" w:lineRule="auto"/>
              <w:ind w:right="120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 xml:space="preserve">  İLETİŞİM NUMARASI</w:t>
            </w:r>
          </w:p>
        </w:tc>
      </w:tr>
      <w:tr w:rsidR="006879B7" w:rsidRPr="007D5231" w:rsidTr="00D33D75">
        <w:trPr>
          <w:trHeight w:val="254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86" w:type="dxa"/>
          </w:tcPr>
          <w:p w:rsidR="006879B7" w:rsidRPr="009D5151" w:rsidRDefault="006879B7" w:rsidP="008649A2">
            <w:pPr>
              <w:spacing w:after="0" w:line="240" w:lineRule="auto"/>
              <w:ind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9D5151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MEHMET EMİN TAŞÇI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Şahinbey Kaymakamı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2305010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61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Mehmet TAHMAZOĞLU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Belediye Başkanı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2318563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Savaş KOCAHAN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Jandarma Komutanı</w:t>
            </w:r>
          </w:p>
        </w:tc>
        <w:tc>
          <w:tcPr>
            <w:tcW w:w="3031" w:type="dxa"/>
          </w:tcPr>
          <w:p w:rsidR="006879B7" w:rsidRPr="007D5231" w:rsidRDefault="006879B7" w:rsidP="008649A2">
            <w:pPr>
              <w:spacing w:after="0" w:line="240" w:lineRule="auto"/>
              <w:ind w:left="120" w:right="120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(342 336 90 11 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 Dahili</w:t>
            </w:r>
            <w:proofErr w:type="gramEnd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8300)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3286" w:type="dxa"/>
          </w:tcPr>
          <w:p w:rsidR="006879B7" w:rsidRPr="009D5151" w:rsidRDefault="00B932F5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Dursun TERZİ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Emniyet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3369424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Binbaşı Bekir GAZNEVİ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Askerlik Şubesi Başkanı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(342) 336 69 30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61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3286" w:type="dxa"/>
          </w:tcPr>
          <w:p w:rsidR="006879B7" w:rsidRPr="00AD6BBD" w:rsidRDefault="00B932F5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Mehmet ARSLANER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Müftüsü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3610074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07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Savaş ŞİMŞEK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Yazı İşleri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2305011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Mahmut TARLACIK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Nüfus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2321108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61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Abdullah ALP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Sos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yal Yardımlaşma ve Dayanışma Vakfı Müdürü</w:t>
            </w:r>
          </w:p>
        </w:tc>
        <w:tc>
          <w:tcPr>
            <w:tcW w:w="3031" w:type="dxa"/>
          </w:tcPr>
          <w:p w:rsidR="006879B7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18290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  <w:p w:rsidR="006879B7" w:rsidRPr="00AD6BBD" w:rsidRDefault="006879B7" w:rsidP="001C7EDA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20</w:t>
            </w:r>
            <w:proofErr w:type="gramEnd"/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10 57-81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Mehmet Mustafa YEŞİLYURT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Mal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2308804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322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86" w:type="dxa"/>
          </w:tcPr>
          <w:p w:rsidR="006879B7" w:rsidRPr="009D5151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9D5151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Cemal G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ÜLİSTAN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(342) 2802900</w:t>
            </w: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6240B7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Muzaffer Urfalıoğl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u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Tapu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(342)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2313551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76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86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Mustafa GÜZEL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G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ıda, Tarım ve Hayvancılık Müdürü</w:t>
            </w:r>
          </w:p>
        </w:tc>
        <w:tc>
          <w:tcPr>
            <w:tcW w:w="3031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3383602</w:t>
            </w:r>
            <w:proofErr w:type="gramEnd"/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D33D75">
        <w:trPr>
          <w:trHeight w:val="495"/>
          <w:tblCellSpacing w:w="0" w:type="dxa"/>
        </w:trPr>
        <w:tc>
          <w:tcPr>
            <w:tcW w:w="1553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86" w:type="dxa"/>
          </w:tcPr>
          <w:p w:rsidR="006879B7" w:rsidRPr="00AD6BBD" w:rsidRDefault="009A69D3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Uzm. </w:t>
            </w:r>
            <w:r w:rsidR="006879B7"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Dr.</w:t>
            </w:r>
            <w:r w:rsidR="006879B7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Kübra Yıldız AYDIN</w:t>
            </w:r>
          </w:p>
        </w:tc>
        <w:tc>
          <w:tcPr>
            <w:tcW w:w="2950" w:type="dxa"/>
          </w:tcPr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İlçe Sağlık Müdürü</w:t>
            </w:r>
          </w:p>
        </w:tc>
        <w:tc>
          <w:tcPr>
            <w:tcW w:w="3031" w:type="dxa"/>
          </w:tcPr>
          <w:p w:rsidR="006879B7" w:rsidRPr="007D5231" w:rsidRDefault="006879B7" w:rsidP="008649A2">
            <w:pPr>
              <w:spacing w:after="0" w:line="240" w:lineRule="auto"/>
              <w:ind w:left="120" w:right="120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(342 220 92 60 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 Dahili</w:t>
            </w:r>
            <w:proofErr w:type="gramEnd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5055)</w:t>
            </w:r>
          </w:p>
          <w:p w:rsidR="006879B7" w:rsidRPr="00AD6BBD" w:rsidRDefault="006879B7" w:rsidP="008649A2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6879B7" w:rsidRPr="007D5231" w:rsidTr="00B0678F">
        <w:trPr>
          <w:trHeight w:val="404"/>
          <w:tblCellSpacing w:w="0" w:type="dxa"/>
        </w:trPr>
        <w:tc>
          <w:tcPr>
            <w:tcW w:w="1553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86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  <w:t>Hakan KESKİN</w:t>
            </w:r>
          </w:p>
        </w:tc>
        <w:tc>
          <w:tcPr>
            <w:tcW w:w="2950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  <w:t>Gençlik ve Spor İlçe Müdürü</w:t>
            </w:r>
          </w:p>
        </w:tc>
        <w:tc>
          <w:tcPr>
            <w:tcW w:w="3031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- (342</w:t>
            </w:r>
            <w:proofErr w:type="gramStart"/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 xml:space="preserve"> 3350435</w:t>
            </w:r>
            <w:proofErr w:type="gramEnd"/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-36</w:t>
            </w:r>
          </w:p>
        </w:tc>
      </w:tr>
      <w:tr w:rsidR="006879B7" w:rsidRPr="007D5231" w:rsidTr="00D33D75">
        <w:trPr>
          <w:trHeight w:val="404"/>
          <w:tblCellSpacing w:w="0" w:type="dxa"/>
        </w:trPr>
        <w:tc>
          <w:tcPr>
            <w:tcW w:w="1553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86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Yüksel POLAT</w:t>
            </w:r>
          </w:p>
        </w:tc>
        <w:tc>
          <w:tcPr>
            <w:tcW w:w="2950" w:type="dxa"/>
          </w:tcPr>
          <w:p w:rsidR="006879B7" w:rsidRPr="00AD6BBD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D6BBD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Kütüphane Müdürü</w:t>
            </w:r>
          </w:p>
        </w:tc>
        <w:tc>
          <w:tcPr>
            <w:tcW w:w="3031" w:type="dxa"/>
          </w:tcPr>
          <w:p w:rsidR="006879B7" w:rsidRPr="00B0678F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7D5231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- (342) </w:t>
            </w:r>
            <w:r w:rsidRPr="00B0678F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tr-TR"/>
              </w:rPr>
              <w:t>2326477</w:t>
            </w:r>
          </w:p>
        </w:tc>
      </w:tr>
      <w:tr w:rsidR="006879B7" w:rsidRPr="007D5231" w:rsidTr="00D33D75">
        <w:trPr>
          <w:trHeight w:val="175"/>
          <w:tblCellSpacing w:w="0" w:type="dxa"/>
        </w:trPr>
        <w:tc>
          <w:tcPr>
            <w:tcW w:w="1553" w:type="dxa"/>
          </w:tcPr>
          <w:p w:rsidR="006879B7" w:rsidRPr="00D33D75" w:rsidRDefault="006879B7" w:rsidP="00B0678F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86" w:type="dxa"/>
          </w:tcPr>
          <w:p w:rsidR="006879B7" w:rsidRPr="00D33D75" w:rsidRDefault="00CB14B6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  <w:t>Gökmen UYSAL</w:t>
            </w:r>
            <w:bookmarkStart w:id="0" w:name="_GoBack"/>
            <w:bookmarkEnd w:id="0"/>
          </w:p>
        </w:tc>
        <w:tc>
          <w:tcPr>
            <w:tcW w:w="2950" w:type="dxa"/>
          </w:tcPr>
          <w:p w:rsidR="006879B7" w:rsidRPr="00D33D75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  <w:t>Sosyal Hizmetler Müdürü</w:t>
            </w:r>
            <w:r w:rsidR="00CB14B6"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3031" w:type="dxa"/>
          </w:tcPr>
          <w:p w:rsidR="006879B7" w:rsidRPr="00B0678F" w:rsidRDefault="006879B7" w:rsidP="00B0678F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- 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>(342) 271 72 00</w:t>
            </w:r>
          </w:p>
          <w:p w:rsidR="006879B7" w:rsidRPr="00B0678F" w:rsidRDefault="006879B7" w:rsidP="00B0678F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-</w:t>
            </w:r>
            <w:r w:rsidRPr="00B0678F">
              <w:rPr>
                <w:rFonts w:ascii="Verdana" w:hAnsi="Verdana" w:cs="Tahoma"/>
                <w:b/>
                <w:i/>
                <w:color w:val="333333"/>
                <w:sz w:val="20"/>
                <w:szCs w:val="20"/>
              </w:rPr>
              <w:t xml:space="preserve"> (342) 271 72 05</w:t>
            </w:r>
          </w:p>
        </w:tc>
      </w:tr>
      <w:tr w:rsidR="006879B7" w:rsidRPr="007D5231" w:rsidTr="00D33D75">
        <w:trPr>
          <w:trHeight w:val="265"/>
          <w:tblCellSpacing w:w="0" w:type="dxa"/>
        </w:trPr>
        <w:tc>
          <w:tcPr>
            <w:tcW w:w="1553" w:type="dxa"/>
          </w:tcPr>
          <w:p w:rsidR="006879B7" w:rsidRPr="00D33D75" w:rsidRDefault="006879B7" w:rsidP="00B0678F">
            <w:pPr>
              <w:spacing w:after="0" w:line="240" w:lineRule="auto"/>
              <w:ind w:left="120" w:right="120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3286" w:type="dxa"/>
          </w:tcPr>
          <w:p w:rsidR="006879B7" w:rsidRPr="00D33D75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950" w:type="dxa"/>
          </w:tcPr>
          <w:p w:rsidR="006879B7" w:rsidRPr="00D33D75" w:rsidRDefault="006879B7" w:rsidP="00B0678F">
            <w:pPr>
              <w:spacing w:after="0" w:line="240" w:lineRule="auto"/>
              <w:ind w:right="120"/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3031" w:type="dxa"/>
          </w:tcPr>
          <w:p w:rsidR="006879B7" w:rsidRPr="00D33D75" w:rsidRDefault="006879B7" w:rsidP="00B0678F">
            <w:pPr>
              <w:spacing w:after="0" w:line="240" w:lineRule="auto"/>
              <w:ind w:left="120" w:right="120"/>
              <w:rPr>
                <w:rFonts w:ascii="Verdana" w:hAnsi="Verdana"/>
                <w:b/>
                <w:i/>
                <w:sz w:val="20"/>
                <w:szCs w:val="20"/>
                <w:lang w:eastAsia="tr-TR"/>
              </w:rPr>
            </w:pPr>
          </w:p>
        </w:tc>
      </w:tr>
    </w:tbl>
    <w:p w:rsidR="006879B7" w:rsidRDefault="006879B7"/>
    <w:p w:rsidR="006879B7" w:rsidRDefault="006879B7"/>
    <w:p w:rsidR="006879B7" w:rsidRDefault="006879B7"/>
    <w:p w:rsidR="006879B7" w:rsidRDefault="006879B7"/>
    <w:sectPr w:rsidR="006879B7" w:rsidSect="007C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9E5"/>
    <w:multiLevelType w:val="hybridMultilevel"/>
    <w:tmpl w:val="DDC2D83C"/>
    <w:lvl w:ilvl="0" w:tplc="318C37BE">
      <w:start w:val="13"/>
      <w:numFmt w:val="bullet"/>
      <w:lvlText w:val="-"/>
      <w:lvlJc w:val="left"/>
      <w:pPr>
        <w:ind w:left="480" w:hanging="360"/>
      </w:pPr>
      <w:rPr>
        <w:rFonts w:ascii="Verdana" w:eastAsia="Times New Roman" w:hAnsi="Verdana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8B"/>
    <w:rsid w:val="00091E9A"/>
    <w:rsid w:val="000F1E61"/>
    <w:rsid w:val="0014258B"/>
    <w:rsid w:val="001A5F0A"/>
    <w:rsid w:val="001C7EDA"/>
    <w:rsid w:val="001E1943"/>
    <w:rsid w:val="002C62EC"/>
    <w:rsid w:val="003873D5"/>
    <w:rsid w:val="004C1BD5"/>
    <w:rsid w:val="006240B7"/>
    <w:rsid w:val="006879B7"/>
    <w:rsid w:val="007C69F6"/>
    <w:rsid w:val="007D1D8F"/>
    <w:rsid w:val="007D5231"/>
    <w:rsid w:val="008649A2"/>
    <w:rsid w:val="009A69D3"/>
    <w:rsid w:val="009D5151"/>
    <w:rsid w:val="00A749FC"/>
    <w:rsid w:val="00AD6BBD"/>
    <w:rsid w:val="00B0678F"/>
    <w:rsid w:val="00B932F5"/>
    <w:rsid w:val="00CB14B6"/>
    <w:rsid w:val="00CB6413"/>
    <w:rsid w:val="00CF1C6D"/>
    <w:rsid w:val="00D33D75"/>
    <w:rsid w:val="00DF1582"/>
    <w:rsid w:val="00D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9B38"/>
  <w15:docId w15:val="{F82D0415-0FD2-48F8-B7E9-A974AB5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0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TAHTA</dc:creator>
  <cp:keywords/>
  <dc:description/>
  <cp:lastModifiedBy>Mehmet TUNÇ</cp:lastModifiedBy>
  <cp:revision>2</cp:revision>
  <dcterms:created xsi:type="dcterms:W3CDTF">2024-05-03T14:39:00Z</dcterms:created>
  <dcterms:modified xsi:type="dcterms:W3CDTF">2024-05-03T14:39:00Z</dcterms:modified>
</cp:coreProperties>
</file>